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body>
    <w:p w:rsidR="00AF16E4" w:rsidP="0087558F" w:rsidRDefault="00AF16E4" w14:paraId="43E74AA2" w14:textId="73B1890B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</w:rPr>
      </w:pPr>
      <w:r w:rsidRPr="00F21B72">
        <w:rPr>
          <w:rFonts w:ascii="Garamond" w:hAnsi="Garamond" w:cs="Arial"/>
          <w:noProof/>
          <w:sz w:val="24"/>
          <w:szCs w:val="2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97CC66E" wp14:editId="165DF662">
                <wp:simplePos x="0" y="0"/>
                <wp:positionH relativeFrom="margin">
                  <wp:posOffset>3190875</wp:posOffset>
                </wp:positionH>
                <wp:positionV relativeFrom="page">
                  <wp:posOffset>1447800</wp:posOffset>
                </wp:positionV>
                <wp:extent cx="2567305" cy="1276350"/>
                <wp:effectExtent l="0" t="0" r="23495" b="1905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7635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Pr="00A30109" w:rsidR="00AF16E4" w:rsidP="00AF16E4" w:rsidRDefault="00AF16E4" w14:paraId="0EA49F9C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Pr="00CF0C86" w:rsidR="00AF16E4" w:rsidP="00AF16E4" w:rsidRDefault="00AF16E4" w14:paraId="5C8BE768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AF16E4" w:rsidP="00AF16E4" w:rsidRDefault="00AF16E4" w14:paraId="7E396269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AF16E4" w:rsidP="00AF16E4" w:rsidRDefault="00AF16E4" w14:paraId="7A8149FB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CF0C86" w:rsidR="00AF16E4" w:rsidP="00AF16E4" w:rsidRDefault="00AF16E4" w14:paraId="4D001B7E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Pr="00CF0C86" w:rsidR="00AF16E4" w:rsidP="00AF16E4" w:rsidRDefault="00AF16E4" w14:paraId="182B8D9D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AF16E4" w:rsidP="00AF16E4" w:rsidRDefault="00AF16E4" w14:paraId="59E47588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:rsidR="00AF16E4" w:rsidP="00AF16E4" w:rsidRDefault="00AF16E4" w14:paraId="2C7DD6C5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Pr="00670389" w:rsidR="00AF16E4" w:rsidP="00AF16E4" w:rsidRDefault="00AF16E4" w14:paraId="72A520C6" w14:textId="77777777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o 10" style="position:absolute;left:0;text-align:left;margin-left:251.25pt;margin-top:114pt;width:202.15pt;height:100.5pt;z-index:-251657216;mso-position-horizontal-relative:margin;mso-position-vertical-relative:page;mso-height-relative:margin" coordsize="25673,12906" o:spid="_x0000_s1026" w14:anchorId="697CC66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8SwnQ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">
                <v:rect id="Rectangle 8" style="position:absolute;left:68;top:341;width:25201;height:11713;visibility:visible;mso-wrap-style:square;v-text-anchor:top" o:spid="_x0000_s1027" stroked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>
                  <v:textbox inset="2.5575mm,1.2875mm,2.5575mm,1.2875mm">
                    <w:txbxContent>
                      <w:p w:rsidRPr="00A30109" w:rsidR="00AF16E4" w:rsidP="00AF16E4" w:rsidRDefault="00AF16E4" w14:paraId="0EA49F9C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Pr="00CF0C86" w:rsidR="00AF16E4" w:rsidP="00AF16E4" w:rsidRDefault="00AF16E4" w14:paraId="5C8BE768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AF16E4" w:rsidP="00AF16E4" w:rsidRDefault="00AF16E4" w14:paraId="7E396269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AF16E4" w:rsidP="00AF16E4" w:rsidRDefault="00AF16E4" w14:paraId="7A8149FB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CF0C86" w:rsidR="00AF16E4" w:rsidP="00AF16E4" w:rsidRDefault="00AF16E4" w14:paraId="4D001B7E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Pr="00CF0C86" w:rsidR="00AF16E4" w:rsidP="00AF16E4" w:rsidRDefault="00AF16E4" w14:paraId="182B8D9D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AF16E4" w:rsidP="00AF16E4" w:rsidRDefault="00AF16E4" w14:paraId="59E47588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:rsidR="00AF16E4" w:rsidP="00AF16E4" w:rsidRDefault="00AF16E4" w14:paraId="2C7DD6C5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Pr="00670389" w:rsidR="00AF16E4" w:rsidP="00AF16E4" w:rsidRDefault="00AF16E4" w14:paraId="72A520C6" w14:textId="77777777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style="position:absolute;width:25673;height:12906;visibility:visible;mso-wrap-style:square;v-text-anchor:middle" o:spid="_x0000_s1028" filled="f" strokecolor="black [3213]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/>
                <w10:wrap anchorx="margin" anchory="page"/>
              </v:group>
            </w:pict>
          </mc:Fallback>
        </mc:AlternateContent>
      </w:r>
      <w:r w:rsidRPr="00F21B72">
        <w:rPr>
          <w:rFonts w:ascii="Garamond" w:hAnsi="Garamond" w:cs="Arial"/>
          <w:color w:val="000000" w:themeColor="text1"/>
          <w:sz w:val="24"/>
          <w:szCs w:val="24"/>
        </w:rPr>
        <w:t>Bogotá, D.C.</w:t>
      </w:r>
    </w:p>
    <w:p w:rsidR="00AF16E4" w:rsidP="0087558F" w:rsidRDefault="00640C31" w14:paraId="438507A0" w14:textId="52A7FAA3">
      <w:pPr>
        <w:spacing w:after="0" w:line="240" w:lineRule="auto"/>
        <w:jc w:val="both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>
        <w:rPr>
          <w:rFonts w:ascii="Garamond" w:hAnsi="Garamond" w:cs="Arial"/>
          <w:color w:val="000000" w:themeColor="text1"/>
          <w:sz w:val="24"/>
          <w:szCs w:val="24"/>
          <w:lang w:val="es-CO"/>
        </w:rPr>
        <w:t>(</w:t>
      </w:r>
      <w:r w:rsidRPr="00F21B72" w:rsidR="00AF16E4">
        <w:rPr>
          <w:rFonts w:ascii="Garamond" w:hAnsi="Garamond" w:cs="Arial"/>
          <w:color w:val="000000" w:themeColor="text1"/>
          <w:sz w:val="24"/>
          <w:szCs w:val="24"/>
          <w:lang w:val="es-CO"/>
        </w:rPr>
        <w:t>543)</w:t>
      </w:r>
    </w:p>
    <w:p w:rsidRPr="00F21B72" w:rsidR="001E6EE7" w:rsidP="0087558F" w:rsidRDefault="001E6EE7" w14:paraId="7E71F338" w14:textId="2F1114CD">
      <w:pPr>
        <w:spacing w:after="0" w:line="240" w:lineRule="auto"/>
        <w:jc w:val="both"/>
        <w:rPr>
          <w:rFonts w:ascii="Garamond" w:hAnsi="Garamond"/>
          <w:color w:val="000000" w:themeColor="text1"/>
          <w:sz w:val="14"/>
          <w:szCs w:val="24"/>
        </w:rPr>
      </w:pPr>
    </w:p>
    <w:p w:rsidRPr="00F21B72" w:rsidR="00E92001" w:rsidP="0087558F" w:rsidRDefault="0016784E" w14:paraId="0B895544" w14:textId="3C073797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>
        <w:rPr>
          <w:rFonts w:ascii="Garamond" w:hAnsi="Garamond"/>
          <w:sz w:val="22"/>
          <w:szCs w:val="22"/>
        </w:rPr>
        <w:t>Teniente Coronel</w:t>
      </w:r>
    </w:p>
    <w:p w:rsidRPr="00D84188" w:rsidR="00426251" w:rsidP="0087558F" w:rsidRDefault="00426251" w14:paraId="4335035A" w14:textId="77777777">
      <w:pPr>
        <w:spacing w:after="0" w:line="24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D84188">
        <w:rPr>
          <w:rFonts w:ascii="Garamond" w:hAnsi="Garamond"/>
          <w:b/>
          <w:bCs/>
          <w:sz w:val="22"/>
          <w:szCs w:val="22"/>
        </w:rPr>
        <w:t>JUAN GABRIEL TORRES RAMÍREZ</w:t>
      </w:r>
    </w:p>
    <w:p w:rsidRPr="00F21B72" w:rsidR="00E92001" w:rsidP="0087558F" w:rsidRDefault="00E92001" w14:paraId="358C4A7D" w14:textId="3F51E11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Comandante Estac</w:t>
      </w:r>
      <w:r w:rsidR="00F21B72">
        <w:rPr>
          <w:rFonts w:ascii="Garamond" w:hAnsi="Garamond"/>
          <w:sz w:val="22"/>
          <w:szCs w:val="22"/>
        </w:rPr>
        <w:t>ión de Policía San Cristóbal</w:t>
      </w:r>
    </w:p>
    <w:p w:rsidRPr="00F21B72" w:rsidR="00E92001" w:rsidP="0087558F" w:rsidRDefault="00E92001" w14:paraId="6212669D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Estación de Policía Cuarta San Cristóbal Sur</w:t>
      </w:r>
    </w:p>
    <w:p w:rsidRPr="00F21B72" w:rsidR="00E92001" w:rsidP="0087558F" w:rsidRDefault="00E92001" w14:paraId="76F780A1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Correo: mebog.e4@policia.gov.co</w:t>
      </w:r>
    </w:p>
    <w:p w:rsidRPr="00F21B72" w:rsidR="00E92001" w:rsidP="0087558F" w:rsidRDefault="00E92001" w14:paraId="100E9A66" w14:textId="544BA42B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>Dire</w:t>
      </w:r>
      <w:r w:rsidR="002E4387">
        <w:rPr>
          <w:rFonts w:ascii="Garamond" w:hAnsi="Garamond"/>
          <w:sz w:val="22"/>
          <w:szCs w:val="22"/>
        </w:rPr>
        <w:t xml:space="preserve">cción: Avenida 1 de </w:t>
      </w:r>
      <w:proofErr w:type="gramStart"/>
      <w:r w:rsidR="002E4387">
        <w:rPr>
          <w:rFonts w:ascii="Garamond" w:hAnsi="Garamond"/>
          <w:sz w:val="22"/>
          <w:szCs w:val="22"/>
        </w:rPr>
        <w:t>Mayo</w:t>
      </w:r>
      <w:proofErr w:type="gramEnd"/>
      <w:r w:rsidR="002E4387">
        <w:rPr>
          <w:rFonts w:ascii="Garamond" w:hAnsi="Garamond"/>
          <w:sz w:val="22"/>
          <w:szCs w:val="22"/>
        </w:rPr>
        <w:t xml:space="preserve"> No. 1-9</w:t>
      </w:r>
      <w:r w:rsidRPr="00F21B72">
        <w:rPr>
          <w:rFonts w:ascii="Garamond" w:hAnsi="Garamond"/>
          <w:sz w:val="22"/>
          <w:szCs w:val="22"/>
        </w:rPr>
        <w:t>0</w:t>
      </w:r>
      <w:r w:rsidR="002E4387">
        <w:rPr>
          <w:rFonts w:ascii="Garamond" w:hAnsi="Garamond"/>
          <w:sz w:val="22"/>
          <w:szCs w:val="22"/>
        </w:rPr>
        <w:t xml:space="preserve"> Este</w:t>
      </w:r>
    </w:p>
    <w:p w:rsidRPr="00F21B72" w:rsidR="00E92001" w:rsidP="0087558F" w:rsidRDefault="00E92001" w14:paraId="1B4602EA" w14:textId="2C995862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F21B72">
        <w:rPr>
          <w:rFonts w:ascii="Garamond" w:hAnsi="Garamond"/>
          <w:sz w:val="22"/>
          <w:szCs w:val="22"/>
        </w:rPr>
        <w:t xml:space="preserve">Teléfonos: (601) </w:t>
      </w:r>
      <w:r w:rsidRPr="002E4387" w:rsidR="002E4387">
        <w:rPr>
          <w:rFonts w:ascii="Garamond" w:hAnsi="Garamond"/>
          <w:sz w:val="22"/>
          <w:szCs w:val="22"/>
        </w:rPr>
        <w:t>3282000</w:t>
      </w:r>
    </w:p>
    <w:p w:rsidR="00D33207" w:rsidP="0087558F" w:rsidRDefault="00D33207" w14:paraId="31CCB19A" w14:textId="579F377A">
      <w:pPr>
        <w:suppressAutoHyphens w:val="0"/>
        <w:spacing w:after="0" w:line="240" w:lineRule="auto"/>
        <w:jc w:val="both"/>
        <w:rPr>
          <w:rFonts w:ascii="Garamond" w:hAnsi="Garamond" w:cs="Arial"/>
          <w:sz w:val="14"/>
          <w:szCs w:val="22"/>
          <w:lang w:val="es-CO"/>
        </w:rPr>
      </w:pPr>
    </w:p>
    <w:p w:rsidRPr="00AD4702" w:rsidR="00A35691" w:rsidP="0087558F" w:rsidRDefault="00A35691" w14:paraId="12202C5F" w14:textId="77777777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:rsidRPr="00AD4702" w:rsidR="000369E0" w:rsidP="0087558F" w:rsidRDefault="000369E0" w14:paraId="1BEA466A" w14:textId="155C8430">
      <w:pPr>
        <w:suppressAutoHyphens w:val="0"/>
        <w:spacing w:after="0" w:line="240" w:lineRule="auto"/>
        <w:jc w:val="both"/>
        <w:rPr>
          <w:rFonts w:ascii="Garamond" w:hAnsi="Garamond" w:cs="Arial"/>
          <w:sz w:val="24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Asunto: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 xml:space="preserve">       </w:t>
      </w:r>
      <w:r w:rsidRPr="00AD4702">
        <w:rPr>
          <w:rFonts w:ascii="Garamond" w:hAnsi="Garamond" w:cs="Arial"/>
          <w:sz w:val="24"/>
          <w:szCs w:val="22"/>
          <w:lang w:val="es-CO"/>
        </w:rPr>
        <w:t xml:space="preserve">Traslado 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de requerimiento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>por competencia</w:t>
      </w:r>
      <w:r w:rsidR="0019230E">
        <w:rPr>
          <w:rFonts w:ascii="Garamond" w:hAnsi="Garamond" w:cs="Arial"/>
          <w:sz w:val="24"/>
          <w:szCs w:val="22"/>
          <w:lang w:val="es-CO"/>
        </w:rPr>
        <w:t xml:space="preserve"> –Convivencia.</w:t>
      </w:r>
    </w:p>
    <w:p w:rsidRPr="00AD4702" w:rsidR="00673D5F" w:rsidP="0087558F" w:rsidRDefault="00673D5F" w14:paraId="6808B380" w14:textId="77777777">
      <w:pPr>
        <w:suppressAutoHyphens w:val="0"/>
        <w:spacing w:after="0" w:line="240" w:lineRule="auto"/>
        <w:jc w:val="both"/>
        <w:rPr>
          <w:rFonts w:ascii="Garamond" w:hAnsi="Garamond" w:cs="Arial"/>
          <w:sz w:val="16"/>
          <w:szCs w:val="22"/>
          <w:lang w:val="es-CO"/>
        </w:rPr>
      </w:pPr>
    </w:p>
    <w:p w:rsidRPr="0065000D" w:rsidR="003800FF" w:rsidP="003800FF" w:rsidRDefault="000369E0" w14:paraId="79372FC3" w14:textId="1CDE2A6F">
      <w:pPr>
        <w:spacing w:after="0" w:line="240" w:lineRule="auto"/>
        <w:jc w:val="both"/>
        <w:rPr>
          <w:rFonts w:ascii="Garamond" w:hAnsi="Garamond"/>
          <w:bCs/>
          <w:sz w:val="22"/>
          <w:szCs w:val="22"/>
          <w:lang w:val="es-CO"/>
        </w:rPr>
      </w:pPr>
      <w:r w:rsidRPr="00AD4702">
        <w:rPr>
          <w:rFonts w:ascii="Garamond" w:hAnsi="Garamond" w:cs="Arial"/>
          <w:sz w:val="24"/>
          <w:szCs w:val="22"/>
          <w:lang w:val="es-CO"/>
        </w:rPr>
        <w:t xml:space="preserve">Referencia: </w:t>
      </w:r>
      <w:r w:rsidRPr="00AD4702" w:rsidR="00523FED">
        <w:rPr>
          <w:rFonts w:ascii="Garamond" w:hAnsi="Garamond" w:cs="Arial"/>
          <w:sz w:val="24"/>
          <w:szCs w:val="22"/>
          <w:lang w:val="es-CO"/>
        </w:rPr>
        <w:t xml:space="preserve">  </w:t>
      </w:r>
      <w:r w:rsidRPr="00B05568" w:rsidR="00694D74">
        <w:rPr>
          <w:rFonts w:ascii="Garamond" w:hAnsi="Garamond"/>
          <w:sz w:val="22"/>
          <w:szCs w:val="22"/>
        </w:rPr>
        <w:t>Requ</w:t>
      </w:r>
      <w:r w:rsidRPr="00B05568" w:rsidR="00C31EF3">
        <w:rPr>
          <w:rFonts w:ascii="Garamond" w:hAnsi="Garamond"/>
          <w:sz w:val="22"/>
          <w:szCs w:val="22"/>
        </w:rPr>
        <w:t>erimiento Ciudadano Orfeo N</w:t>
      </w:r>
      <w:r w:rsidRPr="00B05568" w:rsidR="00D25009">
        <w:rPr>
          <w:rFonts w:ascii="Garamond" w:hAnsi="Garamond"/>
          <w:sz w:val="22"/>
          <w:szCs w:val="22"/>
        </w:rPr>
        <w:t>o.</w:t>
      </w:r>
      <w:r w:rsidRPr="00B05568" w:rsidR="00C31EF3">
        <w:rPr>
          <w:rFonts w:ascii="Garamond" w:hAnsi="Garamond"/>
          <w:sz w:val="22"/>
          <w:szCs w:val="22"/>
        </w:rPr>
        <w:t xml:space="preserve"> </w:t>
      </w:r>
      <w:r w:rsidRPr="0065000D" w:rsidR="0065000D">
        <w:rPr>
          <w:rFonts w:ascii="Garamond" w:hAnsi="Garamond"/>
          <w:b/>
          <w:bCs/>
          <w:sz w:val="22"/>
          <w:szCs w:val="22"/>
          <w:lang w:val="es-CO"/>
        </w:rPr>
        <w:t>20254604153922</w:t>
      </w:r>
    </w:p>
    <w:p w:rsidR="0056504D" w:rsidP="003800FF" w:rsidRDefault="0056504D" w14:paraId="15976270" w14:textId="2E33989F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>
        <w:rPr>
          <w:rFonts w:ascii="Garamond" w:hAnsi="Garamond"/>
          <w:bCs/>
          <w:sz w:val="22"/>
          <w:szCs w:val="22"/>
        </w:rPr>
        <w:t xml:space="preserve">                      </w:t>
      </w:r>
      <w:r w:rsidRPr="009110B5">
        <w:rPr>
          <w:rFonts w:ascii="Garamond" w:hAnsi="Garamond"/>
          <w:bCs/>
          <w:sz w:val="22"/>
          <w:szCs w:val="22"/>
        </w:rPr>
        <w:t xml:space="preserve">REGISTRO DE PETICIÓN </w:t>
      </w:r>
      <w:r w:rsidRPr="0065000D" w:rsidR="0065000D">
        <w:rPr>
          <w:rFonts w:ascii="Garamond" w:hAnsi="Garamond"/>
          <w:bCs/>
          <w:sz w:val="22"/>
          <w:szCs w:val="22"/>
        </w:rPr>
        <w:t>6813942025</w:t>
      </w:r>
    </w:p>
    <w:p w:rsidRPr="00B05568" w:rsidR="00D25009" w:rsidP="003800FF" w:rsidRDefault="00D25009" w14:paraId="6A1FC352" w14:textId="120EA81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3800FF" w:rsidR="00AF16E4" w:rsidP="0087558F" w:rsidRDefault="00AF16E4" w14:paraId="7D6CEE62" w14:textId="19F867AD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  <w:r w:rsidRPr="003800FF">
        <w:rPr>
          <w:rFonts w:ascii="Garamond" w:hAnsi="Garamond"/>
          <w:sz w:val="22"/>
          <w:szCs w:val="22"/>
          <w:lang w:val="es-CO" w:eastAsia="es-CO"/>
        </w:rPr>
        <w:t>Cordial saludo,</w:t>
      </w:r>
    </w:p>
    <w:p w:rsidRPr="003800FF" w:rsidR="00A35691" w:rsidP="0087558F" w:rsidRDefault="00A35691" w14:paraId="69AE1570" w14:textId="77777777">
      <w:pPr>
        <w:pStyle w:val="Sinespaciado"/>
        <w:jc w:val="both"/>
        <w:rPr>
          <w:rFonts w:ascii="Garamond" w:hAnsi="Garamond"/>
          <w:sz w:val="22"/>
          <w:szCs w:val="22"/>
          <w:lang w:val="es-CO" w:eastAsia="es-CO"/>
        </w:rPr>
      </w:pPr>
    </w:p>
    <w:p w:rsidR="007F5F3A" w:rsidP="007F5F3A" w:rsidRDefault="007F5F3A" w14:paraId="6F34870E" w14:textId="27ABAEAF">
      <w:pPr>
        <w:spacing w:after="0" w:line="240" w:lineRule="auto"/>
        <w:jc w:val="both"/>
        <w:rPr>
          <w:rFonts w:ascii="Garamond" w:hAnsi="Garamond"/>
          <w:bCs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 xml:space="preserve">En cumplimiento de la Resolución 2893 de 2020 y de conformidad con el Código Nacional de Tránsito (Ley 769 de 2002) y el Código Nacional de Policía y Convivencia (Ley 1801 de 2016), me permito trasladar a su despacho la petición ciudadana anónima radicada bajo el número </w:t>
      </w:r>
      <w:r w:rsidRPr="0065000D" w:rsidR="0065000D">
        <w:rPr>
          <w:rFonts w:ascii="Garamond" w:hAnsi="Garamond"/>
          <w:bCs/>
          <w:sz w:val="22"/>
          <w:szCs w:val="22"/>
        </w:rPr>
        <w:t>6813942025</w:t>
      </w:r>
      <w:r w:rsidR="0065000D">
        <w:rPr>
          <w:rFonts w:ascii="Garamond" w:hAnsi="Garamond"/>
          <w:bCs/>
          <w:sz w:val="22"/>
          <w:szCs w:val="22"/>
        </w:rPr>
        <w:t>.</w:t>
      </w:r>
    </w:p>
    <w:p w:rsidRPr="007F5F3A" w:rsidR="0065000D" w:rsidP="007F5F3A" w:rsidRDefault="0065000D" w14:paraId="7B65448F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65000D" w:rsidR="007F5F3A" w:rsidP="007F5F3A" w:rsidRDefault="007F5F3A" w14:paraId="7C7B307D" w14:textId="6C9852CB">
      <w:pPr>
        <w:spacing w:after="0" w:line="240" w:lineRule="auto"/>
        <w:jc w:val="both"/>
        <w:rPr>
          <w:rFonts w:ascii="Garamond" w:hAnsi="Garamond"/>
          <w:i/>
          <w:iCs/>
          <w:sz w:val="18"/>
          <w:szCs w:val="18"/>
        </w:rPr>
      </w:pPr>
      <w:r w:rsidRPr="007F5F3A">
        <w:rPr>
          <w:rFonts w:ascii="Garamond" w:hAnsi="Garamond"/>
          <w:sz w:val="22"/>
          <w:szCs w:val="22"/>
        </w:rPr>
        <w:t>La solicitud plantea</w:t>
      </w:r>
      <w:r w:rsidR="008F4340">
        <w:rPr>
          <w:rFonts w:ascii="Garamond" w:hAnsi="Garamond"/>
          <w:sz w:val="22"/>
          <w:szCs w:val="22"/>
        </w:rPr>
        <w:t xml:space="preserve">da por el ciudadano anónimo menciona </w:t>
      </w:r>
      <w:proofErr w:type="gramStart"/>
      <w:r w:rsidR="0065000D">
        <w:rPr>
          <w:rFonts w:ascii="Garamond" w:hAnsi="Garamond"/>
          <w:sz w:val="22"/>
          <w:szCs w:val="22"/>
        </w:rPr>
        <w:t>“..</w:t>
      </w:r>
      <w:proofErr w:type="gramEnd"/>
      <w:r w:rsidRPr="0065000D" w:rsidR="0065000D">
        <w:rPr>
          <w:rFonts w:ascii="Garamond" w:hAnsi="Garamond"/>
          <w:i/>
          <w:iCs/>
          <w:sz w:val="18"/>
          <w:szCs w:val="18"/>
        </w:rPr>
        <w:t>HACE VARIOS MESES QUE HAY UN GRUPO DE GENTE QUE VIENE A TOMAR COLOCAN LA MUSICA MUY ALTA GOLPEAN LAS PAREDESA LAS 2 DE LA MAÑANA SALEN A GRITAR ALA CALLE TODOS LOS FINES DE SEMANA Y CUANDO, ES FESTIVO ES SABADO DOMINGO Y LUNES ESTAMOS CANSADOS DE ESE RUIDO CADA FIN DE SEMANA LA COMUNIDAD DEL BARRIOLA GLORIA</w:t>
      </w:r>
      <w:r w:rsidR="002B0120">
        <w:rPr>
          <w:rFonts w:ascii="Garamond" w:hAnsi="Garamond"/>
          <w:i/>
          <w:iCs/>
          <w:sz w:val="18"/>
          <w:szCs w:val="18"/>
        </w:rPr>
        <w:t>”.</w:t>
      </w:r>
    </w:p>
    <w:p w:rsidR="0065000D" w:rsidP="007F5F3A" w:rsidRDefault="0065000D" w14:paraId="55807427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7F5F3A" w:rsidR="007F5F3A" w:rsidP="007F5F3A" w:rsidRDefault="007F5F3A" w14:paraId="1D002373" w14:textId="1BE5AF3D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En este sentido, se solicita a la Policía Metropolitana de Bogotá:</w:t>
      </w:r>
    </w:p>
    <w:p w:rsidRPr="007F5F3A" w:rsidR="007F5F3A" w:rsidP="007F5F3A" w:rsidRDefault="007F5F3A" w14:paraId="295CA5F5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7F5F3A" w:rsidR="007F5F3A" w:rsidP="007F5F3A" w:rsidRDefault="007F5F3A" w14:paraId="62575DCD" w14:textId="3BF4D07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Reforzar los operativos de control en la localidad.</w:t>
      </w:r>
    </w:p>
    <w:p w:rsidRPr="007F5F3A" w:rsidR="007F5F3A" w:rsidP="007F5F3A" w:rsidRDefault="007F5F3A" w14:paraId="4CB66B59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Aplicar las sanciones correspondientes conforme a la normatividad vigente.</w:t>
      </w:r>
    </w:p>
    <w:p w:rsidR="00B05568" w:rsidP="007F5F3A" w:rsidRDefault="007F5F3A" w14:paraId="4112A734" w14:textId="0D410210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  <w:r w:rsidRPr="007F5F3A">
        <w:rPr>
          <w:rFonts w:ascii="Garamond" w:hAnsi="Garamond"/>
          <w:sz w:val="22"/>
          <w:szCs w:val="22"/>
        </w:rPr>
        <w:t>* Coordinar acciones de control nocturno para mitigar el ruido excesivo en vía pública.</w:t>
      </w:r>
    </w:p>
    <w:p w:rsidR="008F4340" w:rsidP="00C03764" w:rsidRDefault="008F4340" w14:paraId="094A7F67" w14:textId="77777777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:rsidRPr="00C03764" w:rsidR="00C03764" w:rsidP="00C03764" w:rsidRDefault="00C03764" w14:paraId="0C0432D0" w14:textId="025EC8D0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C03764">
        <w:rPr>
          <w:rFonts w:ascii="Garamond" w:hAnsi="Garamond"/>
          <w:sz w:val="22"/>
          <w:szCs w:val="22"/>
          <w:lang w:val="es-CO"/>
        </w:rPr>
        <w:t>Trabajamos en equipo con la institucionalidad y ciudadanía para hacer de la localidad de San Cristóbal un territorio de oportunidades.</w:t>
      </w:r>
    </w:p>
    <w:p w:rsidRPr="00850D74" w:rsidR="00673D5F" w:rsidP="0087558F" w:rsidRDefault="00673D5F" w14:paraId="08A99E7F" w14:textId="77777777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:rsidRPr="00AD4702" w:rsidR="00851907" w:rsidP="0087558F" w:rsidRDefault="00851907" w14:paraId="32046E47" w14:textId="747CD3A3">
      <w:pPr>
        <w:spacing w:after="0" w:line="240" w:lineRule="auto"/>
        <w:jc w:val="both"/>
        <w:rPr>
          <w:rFonts w:ascii="Garamond" w:hAnsi="Garamond" w:cs="Arial"/>
          <w:sz w:val="24"/>
          <w:szCs w:val="22"/>
        </w:rPr>
      </w:pPr>
      <w:r w:rsidRPr="00AD4702">
        <w:rPr>
          <w:rFonts w:ascii="Garamond" w:hAnsi="Garamond" w:cs="Arial"/>
          <w:sz w:val="24"/>
          <w:szCs w:val="22"/>
        </w:rPr>
        <w:t xml:space="preserve">Atentamente, </w:t>
      </w:r>
    </w:p>
    <w:p w:rsidR="00851907" w:rsidP="0087558F" w:rsidRDefault="00851907" w14:paraId="6F0760AC" w14:textId="13DB74CC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="00AD4702" w:rsidP="0087558F" w:rsidRDefault="00AD4702" w14:paraId="651C79C5" w14:textId="5CC82236">
      <w:pPr>
        <w:spacing w:after="0" w:line="240" w:lineRule="auto"/>
        <w:jc w:val="both"/>
        <w:rPr>
          <w:rFonts w:ascii="Garamond" w:hAnsi="Garamond" w:cs="Arial"/>
          <w:bCs/>
          <w:sz w:val="22"/>
          <w:szCs w:val="24"/>
        </w:rPr>
      </w:pPr>
    </w:p>
    <w:p w:rsidRPr="00F21B72" w:rsidR="00B23396" w:rsidP="0087558F" w:rsidRDefault="00B23396" w14:paraId="419860CE" w14:textId="77777777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val="es-CO"/>
        </w:rPr>
      </w:pPr>
      <w:r w:rsidRPr="00F21B72">
        <w:rPr>
          <w:rFonts w:ascii="Garamond" w:hAnsi="Garamond" w:cs="Arial"/>
          <w:b/>
          <w:bCs/>
          <w:sz w:val="24"/>
          <w:szCs w:val="24"/>
          <w:lang w:val="es-CO"/>
        </w:rPr>
        <w:t>CARLOS HERNANDO MACIAS MONTOYA</w:t>
      </w:r>
    </w:p>
    <w:p w:rsidRPr="00640C31" w:rsidR="00B23396" w:rsidP="00EF3E00" w:rsidRDefault="00B23396" w14:paraId="0DC6A770" w14:textId="77777777">
      <w:pPr>
        <w:pStyle w:val="Sinespaciado"/>
        <w:jc w:val="both"/>
        <w:rPr>
          <w:rFonts w:ascii="Garamond" w:hAnsi="Garamond" w:cs="Arial"/>
          <w:lang w:val="es-CO"/>
        </w:rPr>
      </w:pPr>
      <w:r w:rsidRPr="00640C31">
        <w:rPr>
          <w:rFonts w:ascii="Garamond" w:hAnsi="Garamond" w:cs="Arial"/>
          <w:lang w:val="es-CO"/>
        </w:rPr>
        <w:t xml:space="preserve">Alcalde Local de San Cristóbal </w:t>
      </w:r>
    </w:p>
    <w:p w:rsidRPr="00640C31" w:rsidR="00B23396" w:rsidP="0087558F" w:rsidRDefault="00D10B99" w14:paraId="5D6C3EE1" w14:textId="625EE14E">
      <w:pPr>
        <w:pStyle w:val="Sinespaciado"/>
        <w:jc w:val="both"/>
        <w:rPr>
          <w:rFonts w:ascii="Garamond" w:hAnsi="Garamond" w:eastAsia="Garamond" w:cs="Garamond"/>
        </w:rPr>
      </w:pPr>
      <w:hyperlink w:history="1" r:id="rId10">
        <w:r w:rsidRPr="00640C31">
          <w:rPr>
            <w:rFonts w:ascii="Garamond" w:hAnsi="Garamond" w:eastAsia="Garamond" w:cs="Garamond"/>
          </w:rPr>
          <w:t>alcalde.scristobal@gobiernobogota.gov.co</w:t>
        </w:r>
      </w:hyperlink>
    </w:p>
    <w:p w:rsidRPr="00640C31" w:rsidR="00694D74" w:rsidP="0087558F" w:rsidRDefault="00694D74" w14:paraId="6CF6624C" w14:textId="073D570D">
      <w:pPr>
        <w:pStyle w:val="Sinespaciado"/>
        <w:jc w:val="both"/>
        <w:rPr>
          <w:rFonts w:ascii="Garamond" w:hAnsi="Garamond" w:eastAsia="Garamond" w:cs="Garamond"/>
        </w:rPr>
      </w:pPr>
    </w:p>
    <w:p w:rsidRPr="0065000D" w:rsidR="0065000D" w:rsidP="0065000D" w:rsidRDefault="000476E8" w14:paraId="75FBAEE6" w14:textId="77777777">
      <w:pPr>
        <w:pStyle w:val="Sinespaciado"/>
        <w:jc w:val="both"/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</w:pPr>
      <w:r w:rsidRPr="00F21B72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 xml:space="preserve">Anexo: </w:t>
      </w:r>
      <w:r w:rsidR="00EF3E00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 xml:space="preserve">Radicado </w:t>
      </w:r>
      <w:r w:rsidRPr="0065000D" w:rsidR="0065000D">
        <w:rPr>
          <w:rFonts w:ascii="Garamond" w:hAnsi="Garamond" w:eastAsiaTheme="minorEastAsia"/>
          <w:color w:val="141412"/>
          <w:sz w:val="16"/>
          <w:szCs w:val="22"/>
          <w:lang w:val="es-CO" w:eastAsia="es-CO"/>
        </w:rPr>
        <w:t>20254604153922</w:t>
      </w:r>
    </w:p>
    <w:p w:rsidRPr="005724FE" w:rsidR="00024844" w:rsidP="00024844" w:rsidRDefault="00024844" w14:paraId="6A99486C" w14:textId="7777777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5724FE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7DE8AD85" wp14:editId="6255D515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724FE" w:rsidR="00024844" w:rsidP="00024844" w:rsidRDefault="00024844" w14:paraId="157C5052" w14:textId="77777777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5724FE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  <w:r w:rsidRPr="005724FE">
        <w:rPr>
          <w:rFonts w:ascii="Garamond" w:hAnsi="Garamond"/>
          <w:spacing w:val="-4"/>
          <w:sz w:val="16"/>
          <w:lang w:val="es-CO"/>
        </w:rPr>
        <w:drawing>
          <wp:inline distT="0" distB="0" distL="0" distR="0" wp14:anchorId="11DC5F1F" wp14:editId="4E39EF98">
            <wp:extent cx="409575" cy="190699"/>
            <wp:effectExtent l="0" t="0" r="0" b="0"/>
            <wp:docPr id="1691365220" name="Imagen 1691365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rma 1 - copia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127" cy="2202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25009" w:rsidR="002E35C4" w:rsidP="00024844" w:rsidRDefault="00024844" w14:paraId="4CC2479E" w14:textId="08B2C003">
      <w:pPr>
        <w:pStyle w:val="Sinespaciado"/>
        <w:rPr>
          <w:rFonts w:ascii="Garamond" w:hAnsi="Garamond"/>
          <w:sz w:val="16"/>
          <w:lang w:val="pt-PT"/>
        </w:rPr>
      </w:pPr>
      <w:r>
        <w:rPr>
          <w:rFonts w:ascii="Garamond" w:hAnsi="Garamond"/>
          <w:sz w:val="16"/>
          <w:lang w:val="pt-PT"/>
        </w:rPr>
        <w:t xml:space="preserve">Aprobó: </w:t>
      </w:r>
      <w:r w:rsidRPr="00A7340A">
        <w:rPr>
          <w:rFonts w:ascii="Garamond" w:hAnsi="Garamond"/>
          <w:sz w:val="16"/>
          <w:lang w:val="pt-PT"/>
        </w:rPr>
        <w:t xml:space="preserve">: Fernando Andrés Carvajal Molina – CPS 122- 2026 </w:t>
      </w:r>
    </w:p>
    <w:sectPr w:rsidRPr="00D25009" w:rsidR="002E35C4" w:rsidSect="00A902C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orient="portrait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0510" w:rsidP="0001578B" w:rsidRDefault="00CA0510" w14:paraId="40E29D35" w14:textId="77777777">
      <w:pPr>
        <w:spacing w:after="0" w:line="240" w:lineRule="auto"/>
      </w:pPr>
      <w:r>
        <w:separator/>
      </w:r>
    </w:p>
  </w:endnote>
  <w:endnote w:type="continuationSeparator" w:id="0">
    <w:p w:rsidR="00CA0510" w:rsidP="0001578B" w:rsidRDefault="00CA0510" w14:paraId="6899A54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4B80" w:rsidRDefault="00724B80" w14:paraId="6051675E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16sdtfl w16du wp14">
  <w:p w:rsidR="00392EAA" w:rsidRDefault="00645C21" w14:paraId="0C2C0A36" w14:textId="04E2A64E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MX" w:eastAsia="es-MX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0612B20A" wp14:editId="1CCADCBF">
              <wp:simplePos x="0" y="0"/>
              <wp:positionH relativeFrom="column">
                <wp:posOffset>2078182</wp:posOffset>
              </wp:positionH>
              <wp:positionV relativeFrom="paragraph">
                <wp:posOffset>-184670</wp:posOffset>
              </wp:positionV>
              <wp:extent cx="1885950" cy="594360"/>
              <wp:effectExtent l="0" t="0" r="0" b="0"/>
              <wp:wrapThrough wrapText="bothSides">
                <wp:wrapPolygon edited="0">
                  <wp:start x="0" y="0"/>
                  <wp:lineTo x="0" y="20769"/>
                  <wp:lineTo x="21382" y="20769"/>
                  <wp:lineTo x="21382" y="0"/>
                  <wp:lineTo x="0" y="0"/>
                </wp:wrapPolygon>
              </wp:wrapThrough>
              <wp:docPr id="12154851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5943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645C21" w:rsidP="00645C21" w:rsidRDefault="00645C21" w14:paraId="041AFBA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GDI-GPD-F052</w:t>
                          </w:r>
                        </w:p>
                        <w:p w:rsidR="00645C21" w:rsidP="00645C21" w:rsidRDefault="00645C21" w14:paraId="1A359568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Versión: 09</w:t>
                          </w:r>
                        </w:p>
                        <w:p w:rsidR="00645C21" w:rsidP="00645C21" w:rsidRDefault="00645C21" w14:paraId="14B178CC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Vigencia: 20 de agosto de 2025</w:t>
                          </w:r>
                        </w:p>
                        <w:p w:rsidR="00645C21" w:rsidP="00645C21" w:rsidRDefault="00645C21" w14:paraId="7773DE8E" w14:textId="777777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8"/>
                              <w:lang w:val="es-MX"/>
                            </w:rPr>
                            <w:t>Caso Hola: 178001</w:t>
                          </w:r>
                        </w:p>
                        <w:p w:rsidR="00645C21" w:rsidP="00645C21" w:rsidRDefault="00645C21" w14:paraId="332DF37C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style="position:absolute;left:0;text-align:left;margin-left:163.65pt;margin-top:-14.55pt;width:148.5pt;height:46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30" stroked="f" w14:anchorId="0612B2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">
              <v:textbox inset="2.5575mm,1.2875mm,2.5575mm,1.2875mm">
                <w:txbxContent>
                  <w:p w:rsidR="00645C21" w:rsidP="00645C21" w:rsidRDefault="00645C21" w14:paraId="041AFBAC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GDI-GPD-F052</w:t>
                    </w:r>
                  </w:p>
                  <w:p w:rsidR="00645C21" w:rsidP="00645C21" w:rsidRDefault="00645C21" w14:paraId="1A359568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Versión: 09</w:t>
                    </w:r>
                  </w:p>
                  <w:p w:rsidR="00645C21" w:rsidP="00645C21" w:rsidRDefault="00645C21" w14:paraId="14B178CC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Vigencia: 20 de agosto de 2025</w:t>
                    </w:r>
                  </w:p>
                  <w:p w:rsidR="00645C21" w:rsidP="00645C21" w:rsidRDefault="00645C21" w14:paraId="7773DE8E" w14:textId="7777777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8"/>
                        <w:lang w:val="es-MX"/>
                      </w:rPr>
                      <w:t>Caso Hola: 178001</w:t>
                    </w:r>
                  </w:p>
                  <w:p w:rsidR="00645C21" w:rsidP="00645C21" w:rsidRDefault="00645C21" w14:paraId="332DF37C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FDFA78C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600200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0200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Pr="005A43D9" w:rsidR="008A6452" w:rsidP="008A6452" w:rsidRDefault="008A6452" w14:paraId="03A88E6E" w14:textId="77777777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Pr="005A43D9" w:rsidR="00B0044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Pr="005A43D9" w:rsid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:rsidR="00B00446" w:rsidP="00B00446" w:rsidRDefault="00B00446" w14:paraId="746CCB47" w14:textId="696C096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</w:t>
                          </w:r>
                          <w:r w:rsidR="00930103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ur</w:t>
                          </w:r>
                        </w:p>
                        <w:p w:rsidRPr="00882779" w:rsidR="00B00446" w:rsidP="00B00446" w:rsidRDefault="00B00446" w14:paraId="0CBF6146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:rsidRPr="00CA57FD" w:rsidR="00B00446" w:rsidP="00B00446" w:rsidRDefault="00B00446" w14:paraId="25038549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3636740 - </w:t>
                          </w:r>
                          <w:r w:rsidRPr="00CA57F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3636741</w:t>
                          </w:r>
                        </w:p>
                        <w:p w:rsidRPr="003A7387" w:rsidR="00B00446" w:rsidP="00B00446" w:rsidRDefault="00B00446" w14:paraId="131D069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:rsidRPr="000060F2" w:rsidR="00B00446" w:rsidP="00B00446" w:rsidRDefault="00B00446" w14:paraId="5B932DEA" w14:textId="7777777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:rsidR="000E172C" w:rsidP="000E172C" w:rsidRDefault="000E172C" w14:paraId="38556065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0E172C" w:rsidP="000E172C" w:rsidRDefault="000E172C" w14:paraId="3E5FDC3B" w14:textId="77777777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8A6452" w:rsidP="000E172C" w:rsidRDefault="008A6452" w14:paraId="7E909F98" w14:textId="7777777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left:0;text-align:left;margin-left:0;margin-top:-28.35pt;width:126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stroked="f" strokeweight="0" w14:anchorId="6D1A8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">
              <v:textbox inset="7.25pt,3.65pt,7.25pt,3.65pt">
                <w:txbxContent>
                  <w:p w:rsidRPr="005A43D9" w:rsidR="008A6452" w:rsidP="008A6452" w:rsidRDefault="008A6452" w14:paraId="03A88E6E" w14:textId="77777777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Pr="005A43D9" w:rsidR="00B0044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Pr="005A43D9" w:rsid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:rsidR="00B00446" w:rsidP="00B00446" w:rsidRDefault="00B00446" w14:paraId="746CCB47" w14:textId="696C096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</w:t>
                    </w:r>
                    <w:r w:rsidR="00930103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ur</w:t>
                    </w:r>
                  </w:p>
                  <w:p w:rsidRPr="00882779" w:rsidR="00B00446" w:rsidP="00B00446" w:rsidRDefault="00B00446" w14:paraId="0CBF6146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:rsidRPr="00CA57FD" w:rsidR="00B00446" w:rsidP="00B00446" w:rsidRDefault="00B00446" w14:paraId="25038549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3636740 - </w:t>
                    </w:r>
                    <w:r w:rsidRPr="00CA57F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3636741</w:t>
                    </w:r>
                  </w:p>
                  <w:p w:rsidRPr="003A7387" w:rsidR="00B00446" w:rsidP="00B00446" w:rsidRDefault="00B00446" w14:paraId="131D069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:rsidRPr="000060F2" w:rsidR="00B00446" w:rsidP="00B00446" w:rsidRDefault="00B00446" w14:paraId="5B932DEA" w14:textId="7777777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:rsidR="000E172C" w:rsidP="000E172C" w:rsidRDefault="000E172C" w14:paraId="38556065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0E172C" w:rsidP="000E172C" w:rsidRDefault="000E172C" w14:paraId="3E5FDC3B" w14:textId="77777777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:rsidR="008A6452" w:rsidP="000E172C" w:rsidRDefault="008A6452" w14:paraId="7E909F98" w14:textId="7777777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9F6E6A"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3E5D66ED">
              <wp:simplePos x="0" y="0"/>
              <wp:positionH relativeFrom="column">
                <wp:posOffset>1609090</wp:posOffset>
              </wp:positionH>
              <wp:positionV relativeFrom="paragraph">
                <wp:posOffset>-290195</wp:posOffset>
              </wp:positionV>
              <wp:extent cx="0" cy="753745"/>
              <wp:effectExtent l="0" t="0" r="19050" b="27305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oned="t" filled="f" o:spt="32" path="m,l21600,21600e" w14:anchorId="1CFAFE35">
              <v:path fillok="f" arrowok="t" o:connecttype="none"/>
              <o:lock v:ext="edit" shapetype="t"/>
            </v:shapetype>
            <v:shape id="AutoShape 5" style="position:absolute;margin-left:126.7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J6+TqjeAAAACgEAAA8AAAAAAAAAAAAA&#10;AAAAjQQAAGRycy9kb3ducmV2LnhtbFBLBQYAAAAABAAEAPMAAACYBQAAAAA=&#10;"/>
          </w:pict>
        </mc:Fallback>
      </mc:AlternateContent>
    </w:r>
    <w:r w:rsidR="008C5786">
      <w:rPr>
        <w:noProof/>
        <w:lang w:val="es-MX" w:eastAsia="es-MX"/>
      </w:rPr>
      <w:drawing>
        <wp:anchor distT="0" distB="0" distL="0" distR="0" simplePos="0" relativeHeight="251669504" behindDoc="0" locked="0" layoutInCell="1" allowOverlap="1" wp14:anchorId="669CEA75" wp14:editId="60EDF3F5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4B80" w:rsidRDefault="00724B80" w14:paraId="63E52281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0510" w:rsidP="0001578B" w:rsidRDefault="00CA0510" w14:paraId="74980372" w14:textId="77777777">
      <w:pPr>
        <w:spacing w:after="0" w:line="240" w:lineRule="auto"/>
      </w:pPr>
      <w:r>
        <w:separator/>
      </w:r>
    </w:p>
  </w:footnote>
  <w:footnote w:type="continuationSeparator" w:id="0">
    <w:p w:rsidR="00CA0510" w:rsidP="0001578B" w:rsidRDefault="00CA0510" w14:paraId="6D740A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4B80" w:rsidRDefault="00724B80" w14:paraId="40D6979E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392EAA" w:rsidP="00EB1D5E" w:rsidRDefault="001C0ED4" w14:paraId="73FC90C5" w14:textId="19782A24">
    <w:pPr>
      <w:pStyle w:val="Encabezamiento"/>
      <w:spacing w:after="0" w:line="240" w:lineRule="auto"/>
      <w:rPr>
        <w:lang w:eastAsia="es-CO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1F56173" wp14:editId="5191B40D">
              <wp:simplePos x="0" y="0"/>
              <wp:positionH relativeFrom="column">
                <wp:posOffset>3293745</wp:posOffset>
              </wp:positionH>
              <wp:positionV relativeFrom="paragraph">
                <wp:posOffset>-95885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C0ED4" w:rsidP="001C0ED4" w:rsidRDefault="001C0ED4" w14:paraId="60472792" w14:textId="7777777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D25009" w:rsidR="001C0ED4" w:rsidP="001C0ED4" w:rsidRDefault="001C0ED4" w14:paraId="24C5FBC2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Radicado No. 20265430134131</w:t>
                          </w:r>
                        </w:p>
                        <w:p w:rsidRPr="00D25009" w:rsidR="001C0ED4" w:rsidP="001C0ED4" w:rsidRDefault="001C0ED4" w14:paraId="5A5814A5" w14:textId="7777777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D25009">
                            <w:rPr>
                              <w:rFonts w:ascii="Arial" w:hAnsi="Arial" w:cs="Arial"/>
                              <w:lang w:val="pt-PT"/>
                            </w:rPr>
                            <w:t>Fecha: 10-04-2026</w:t>
                          </w:r>
                        </w:p>
                        <w:p w:rsidRPr="00D25009" w:rsidR="001C0ED4" w:rsidP="001C0ED4" w:rsidRDefault="001C0ED4" w14:paraId="001CEF9D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D25009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*20265430134131*</w:t>
                          </w:r>
                        </w:p>
                        <w:p w:rsidRPr="00D25009" w:rsidR="001C0ED4" w:rsidP="001C0ED4" w:rsidRDefault="001C0ED4" w14:paraId="7120FC33" w14:textId="77777777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style="position:absolute;margin-left:259.35pt;margin-top:-7.55pt;width:189.75pt;height:6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9" w14:anchorId="31F56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C/ONhY4gAAAAsBAAAPAAAAAAAAAAAAAAAAAGkEAABkcnMvZG93bnJldi54bWxQSwUGAAAAAAQA&#10;BADzAAAAeAUAAAAA&#10;">
              <v:textbox inset="7.25pt,3.65pt,7.25pt,3.65pt">
                <w:txbxContent>
                  <w:p w:rsidR="001C0ED4" w:rsidP="001C0ED4" w:rsidRDefault="001C0ED4" w14:paraId="60472792" w14:textId="7777777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D25009" w:rsidR="001C0ED4" w:rsidP="001C0ED4" w:rsidRDefault="001C0ED4" w14:paraId="24C5FBC2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Radicado No. 20265430134131</w:t>
                    </w:r>
                  </w:p>
                  <w:p w:rsidRPr="00D25009" w:rsidR="001C0ED4" w:rsidP="001C0ED4" w:rsidRDefault="001C0ED4" w14:paraId="5A5814A5" w14:textId="7777777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D25009">
                      <w:rPr>
                        <w:rFonts w:ascii="Arial" w:hAnsi="Arial" w:cs="Arial"/>
                        <w:lang w:val="pt-PT"/>
                      </w:rPr>
                      <w:t>Fecha: 10-04-2026</w:t>
                    </w:r>
                  </w:p>
                  <w:p w:rsidRPr="00D25009" w:rsidR="001C0ED4" w:rsidP="001C0ED4" w:rsidRDefault="001C0ED4" w14:paraId="001CEF9D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D25009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*20265430134131*</w:t>
                    </w:r>
                  </w:p>
                  <w:p w:rsidRPr="00D25009" w:rsidR="001C0ED4" w:rsidP="001C0ED4" w:rsidRDefault="001C0ED4" w14:paraId="7120FC33" w14:textId="77777777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MX" w:eastAsia="es-MX"/>
      </w:rPr>
      <w:drawing>
        <wp:anchor distT="0" distB="0" distL="114300" distR="114300" simplePos="0" relativeHeight="251667456" behindDoc="1" locked="0" layoutInCell="1" allowOverlap="1" wp14:anchorId="71C07E23" wp14:editId="1CF4394E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EB1D5E" w:rsidP="00EB1D5E" w:rsidRDefault="00EB1D5E" w14:paraId="17314FCB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59CED01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6E1329FF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703F1BB0" w14:textId="77777777">
    <w:pPr>
      <w:pStyle w:val="Encabezamiento"/>
      <w:spacing w:after="0" w:line="240" w:lineRule="auto"/>
      <w:rPr>
        <w:lang w:eastAsia="es-CO"/>
      </w:rPr>
    </w:pPr>
  </w:p>
  <w:p w:rsidR="00EB1D5E" w:rsidP="00EB1D5E" w:rsidRDefault="00EB1D5E" w14:paraId="4016191C" w14:textId="777777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:rsidRPr="00EB1D5E" w:rsidR="00EB1D5E" w:rsidP="00EB1D5E" w:rsidRDefault="00EB1D5E" w14:paraId="2ACE2FD9" w14:textId="169587AA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342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3428F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24B80" w:rsidRDefault="00724B80" w14:paraId="0883C9E4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632855"/>
    <w:multiLevelType w:val="hybridMultilevel"/>
    <w:tmpl w:val="23F86174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8968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1392E"/>
    <w:rsid w:val="0001578B"/>
    <w:rsid w:val="00016F3A"/>
    <w:rsid w:val="00024844"/>
    <w:rsid w:val="000369E0"/>
    <w:rsid w:val="000476E8"/>
    <w:rsid w:val="00055441"/>
    <w:rsid w:val="000709DC"/>
    <w:rsid w:val="0008088F"/>
    <w:rsid w:val="00080BDF"/>
    <w:rsid w:val="00086997"/>
    <w:rsid w:val="00091A29"/>
    <w:rsid w:val="00094994"/>
    <w:rsid w:val="000A342A"/>
    <w:rsid w:val="000A7A56"/>
    <w:rsid w:val="000C10DC"/>
    <w:rsid w:val="000C12BA"/>
    <w:rsid w:val="000D1A91"/>
    <w:rsid w:val="000D1BFB"/>
    <w:rsid w:val="000E172C"/>
    <w:rsid w:val="00110EFF"/>
    <w:rsid w:val="001141DD"/>
    <w:rsid w:val="001202C3"/>
    <w:rsid w:val="00150104"/>
    <w:rsid w:val="00163BD0"/>
    <w:rsid w:val="00164DC5"/>
    <w:rsid w:val="0016784E"/>
    <w:rsid w:val="0019230E"/>
    <w:rsid w:val="00192508"/>
    <w:rsid w:val="00195DEB"/>
    <w:rsid w:val="001C0ED4"/>
    <w:rsid w:val="001C777A"/>
    <w:rsid w:val="001E6EE7"/>
    <w:rsid w:val="0020464F"/>
    <w:rsid w:val="002058EF"/>
    <w:rsid w:val="00211B16"/>
    <w:rsid w:val="00233A4C"/>
    <w:rsid w:val="00260194"/>
    <w:rsid w:val="002666D4"/>
    <w:rsid w:val="002818FF"/>
    <w:rsid w:val="00283DAF"/>
    <w:rsid w:val="002973A9"/>
    <w:rsid w:val="002A093C"/>
    <w:rsid w:val="002B0120"/>
    <w:rsid w:val="002B1F68"/>
    <w:rsid w:val="002D0443"/>
    <w:rsid w:val="002D3FAD"/>
    <w:rsid w:val="002D69FB"/>
    <w:rsid w:val="002D7ED5"/>
    <w:rsid w:val="002E35C4"/>
    <w:rsid w:val="002E4387"/>
    <w:rsid w:val="0032355D"/>
    <w:rsid w:val="003324A4"/>
    <w:rsid w:val="00345AD5"/>
    <w:rsid w:val="00366646"/>
    <w:rsid w:val="00366990"/>
    <w:rsid w:val="003733E8"/>
    <w:rsid w:val="0037747C"/>
    <w:rsid w:val="003800FF"/>
    <w:rsid w:val="00381BA7"/>
    <w:rsid w:val="00392EAA"/>
    <w:rsid w:val="003A0112"/>
    <w:rsid w:val="003A2BB6"/>
    <w:rsid w:val="003A4DD8"/>
    <w:rsid w:val="003B0833"/>
    <w:rsid w:val="003C4D38"/>
    <w:rsid w:val="003D5B31"/>
    <w:rsid w:val="003E52F9"/>
    <w:rsid w:val="003F5BB5"/>
    <w:rsid w:val="00401E83"/>
    <w:rsid w:val="00402113"/>
    <w:rsid w:val="0040445B"/>
    <w:rsid w:val="00421092"/>
    <w:rsid w:val="004219CD"/>
    <w:rsid w:val="00426251"/>
    <w:rsid w:val="004566AC"/>
    <w:rsid w:val="0046359A"/>
    <w:rsid w:val="00465007"/>
    <w:rsid w:val="00495EAB"/>
    <w:rsid w:val="00497721"/>
    <w:rsid w:val="004A2EEE"/>
    <w:rsid w:val="004A4618"/>
    <w:rsid w:val="004C7BC0"/>
    <w:rsid w:val="004D0BC2"/>
    <w:rsid w:val="004D1CC9"/>
    <w:rsid w:val="004E0377"/>
    <w:rsid w:val="004E6A67"/>
    <w:rsid w:val="004F09B9"/>
    <w:rsid w:val="004F5B0E"/>
    <w:rsid w:val="00512D04"/>
    <w:rsid w:val="00523FED"/>
    <w:rsid w:val="0053725D"/>
    <w:rsid w:val="005441E2"/>
    <w:rsid w:val="0055625A"/>
    <w:rsid w:val="00557CE6"/>
    <w:rsid w:val="0056504D"/>
    <w:rsid w:val="00567729"/>
    <w:rsid w:val="00567FDA"/>
    <w:rsid w:val="00572380"/>
    <w:rsid w:val="005966E1"/>
    <w:rsid w:val="005A383D"/>
    <w:rsid w:val="005A43D9"/>
    <w:rsid w:val="005B08FF"/>
    <w:rsid w:val="005B50F5"/>
    <w:rsid w:val="005C3117"/>
    <w:rsid w:val="005C4ED6"/>
    <w:rsid w:val="005C7F30"/>
    <w:rsid w:val="005D7BD7"/>
    <w:rsid w:val="00623326"/>
    <w:rsid w:val="0063428F"/>
    <w:rsid w:val="00634EB5"/>
    <w:rsid w:val="00640B16"/>
    <w:rsid w:val="00640C31"/>
    <w:rsid w:val="00642156"/>
    <w:rsid w:val="00645C21"/>
    <w:rsid w:val="0065000D"/>
    <w:rsid w:val="00652AFA"/>
    <w:rsid w:val="00664E04"/>
    <w:rsid w:val="00673D5F"/>
    <w:rsid w:val="006753D8"/>
    <w:rsid w:val="006775C8"/>
    <w:rsid w:val="0068380D"/>
    <w:rsid w:val="00694D74"/>
    <w:rsid w:val="006A561C"/>
    <w:rsid w:val="006C35BE"/>
    <w:rsid w:val="006E0FBB"/>
    <w:rsid w:val="006E3998"/>
    <w:rsid w:val="0071560B"/>
    <w:rsid w:val="00721C22"/>
    <w:rsid w:val="00724B80"/>
    <w:rsid w:val="007406F9"/>
    <w:rsid w:val="00763579"/>
    <w:rsid w:val="00763ED6"/>
    <w:rsid w:val="00767F37"/>
    <w:rsid w:val="00785B3D"/>
    <w:rsid w:val="00786481"/>
    <w:rsid w:val="007914C3"/>
    <w:rsid w:val="007975AD"/>
    <w:rsid w:val="007B3297"/>
    <w:rsid w:val="007B3C03"/>
    <w:rsid w:val="007B46D4"/>
    <w:rsid w:val="007D6466"/>
    <w:rsid w:val="007E50E7"/>
    <w:rsid w:val="007F5F3A"/>
    <w:rsid w:val="007F6098"/>
    <w:rsid w:val="007F6235"/>
    <w:rsid w:val="007F78E8"/>
    <w:rsid w:val="00807E1F"/>
    <w:rsid w:val="00814A05"/>
    <w:rsid w:val="00824284"/>
    <w:rsid w:val="00832DED"/>
    <w:rsid w:val="00837598"/>
    <w:rsid w:val="008440AA"/>
    <w:rsid w:val="00850D74"/>
    <w:rsid w:val="00851907"/>
    <w:rsid w:val="0085313E"/>
    <w:rsid w:val="008543D5"/>
    <w:rsid w:val="008547ED"/>
    <w:rsid w:val="008721C8"/>
    <w:rsid w:val="0087558F"/>
    <w:rsid w:val="00892284"/>
    <w:rsid w:val="008968C4"/>
    <w:rsid w:val="008A0929"/>
    <w:rsid w:val="008A46D6"/>
    <w:rsid w:val="008A6452"/>
    <w:rsid w:val="008A73CE"/>
    <w:rsid w:val="008C5786"/>
    <w:rsid w:val="008D76DA"/>
    <w:rsid w:val="008E76D6"/>
    <w:rsid w:val="008F18DF"/>
    <w:rsid w:val="008F3BC1"/>
    <w:rsid w:val="008F4340"/>
    <w:rsid w:val="009045D8"/>
    <w:rsid w:val="00913280"/>
    <w:rsid w:val="0092482F"/>
    <w:rsid w:val="00926DC1"/>
    <w:rsid w:val="00930103"/>
    <w:rsid w:val="009357B1"/>
    <w:rsid w:val="00935E92"/>
    <w:rsid w:val="009360B3"/>
    <w:rsid w:val="00942F23"/>
    <w:rsid w:val="00975A5C"/>
    <w:rsid w:val="00980E21"/>
    <w:rsid w:val="0099373A"/>
    <w:rsid w:val="009A4F1C"/>
    <w:rsid w:val="009B07A0"/>
    <w:rsid w:val="009C7316"/>
    <w:rsid w:val="009E087B"/>
    <w:rsid w:val="009E3F25"/>
    <w:rsid w:val="009F217F"/>
    <w:rsid w:val="009F31FC"/>
    <w:rsid w:val="009F6E6A"/>
    <w:rsid w:val="00A26E7B"/>
    <w:rsid w:val="00A35691"/>
    <w:rsid w:val="00A475A1"/>
    <w:rsid w:val="00A5213A"/>
    <w:rsid w:val="00A67FB8"/>
    <w:rsid w:val="00A71148"/>
    <w:rsid w:val="00A8593B"/>
    <w:rsid w:val="00A902C1"/>
    <w:rsid w:val="00A959B8"/>
    <w:rsid w:val="00AB7402"/>
    <w:rsid w:val="00AD0AD1"/>
    <w:rsid w:val="00AD4702"/>
    <w:rsid w:val="00AD5C55"/>
    <w:rsid w:val="00AE0AC8"/>
    <w:rsid w:val="00AE64A0"/>
    <w:rsid w:val="00AF04A3"/>
    <w:rsid w:val="00AF16E4"/>
    <w:rsid w:val="00AF309E"/>
    <w:rsid w:val="00AF7E23"/>
    <w:rsid w:val="00B00446"/>
    <w:rsid w:val="00B05568"/>
    <w:rsid w:val="00B0627C"/>
    <w:rsid w:val="00B109B0"/>
    <w:rsid w:val="00B23396"/>
    <w:rsid w:val="00B23730"/>
    <w:rsid w:val="00B33E4B"/>
    <w:rsid w:val="00B40F13"/>
    <w:rsid w:val="00B4373C"/>
    <w:rsid w:val="00B473C3"/>
    <w:rsid w:val="00B62873"/>
    <w:rsid w:val="00B951D0"/>
    <w:rsid w:val="00BB0B64"/>
    <w:rsid w:val="00BB3F58"/>
    <w:rsid w:val="00BD4ADE"/>
    <w:rsid w:val="00BE418D"/>
    <w:rsid w:val="00BE4385"/>
    <w:rsid w:val="00BE7B54"/>
    <w:rsid w:val="00BF5ED9"/>
    <w:rsid w:val="00C023ED"/>
    <w:rsid w:val="00C03764"/>
    <w:rsid w:val="00C079F0"/>
    <w:rsid w:val="00C10A27"/>
    <w:rsid w:val="00C17BD7"/>
    <w:rsid w:val="00C200AF"/>
    <w:rsid w:val="00C256AD"/>
    <w:rsid w:val="00C31EF3"/>
    <w:rsid w:val="00C41AA0"/>
    <w:rsid w:val="00C53CA4"/>
    <w:rsid w:val="00C66B00"/>
    <w:rsid w:val="00C83E61"/>
    <w:rsid w:val="00C90DD2"/>
    <w:rsid w:val="00CA0510"/>
    <w:rsid w:val="00CC745C"/>
    <w:rsid w:val="00CD60E2"/>
    <w:rsid w:val="00D1023C"/>
    <w:rsid w:val="00D10B99"/>
    <w:rsid w:val="00D13683"/>
    <w:rsid w:val="00D25009"/>
    <w:rsid w:val="00D33207"/>
    <w:rsid w:val="00D5080F"/>
    <w:rsid w:val="00D5353E"/>
    <w:rsid w:val="00D566B4"/>
    <w:rsid w:val="00D60166"/>
    <w:rsid w:val="00D61697"/>
    <w:rsid w:val="00D71851"/>
    <w:rsid w:val="00D76F8E"/>
    <w:rsid w:val="00D82B61"/>
    <w:rsid w:val="00D84188"/>
    <w:rsid w:val="00D85D13"/>
    <w:rsid w:val="00DA3D2B"/>
    <w:rsid w:val="00DA46A2"/>
    <w:rsid w:val="00DE5836"/>
    <w:rsid w:val="00DF5B9B"/>
    <w:rsid w:val="00E1407F"/>
    <w:rsid w:val="00E165A7"/>
    <w:rsid w:val="00E217E3"/>
    <w:rsid w:val="00E3705B"/>
    <w:rsid w:val="00E51123"/>
    <w:rsid w:val="00E74837"/>
    <w:rsid w:val="00E840FE"/>
    <w:rsid w:val="00E92001"/>
    <w:rsid w:val="00EA6BB9"/>
    <w:rsid w:val="00EB1D5E"/>
    <w:rsid w:val="00EC4630"/>
    <w:rsid w:val="00EC65C5"/>
    <w:rsid w:val="00ED0145"/>
    <w:rsid w:val="00ED5A36"/>
    <w:rsid w:val="00EE723A"/>
    <w:rsid w:val="00EF3E00"/>
    <w:rsid w:val="00F00615"/>
    <w:rsid w:val="00F00760"/>
    <w:rsid w:val="00F02CFD"/>
    <w:rsid w:val="00F07EEB"/>
    <w:rsid w:val="00F21B72"/>
    <w:rsid w:val="00F25C21"/>
    <w:rsid w:val="00F333BF"/>
    <w:rsid w:val="00F444E5"/>
    <w:rsid w:val="00F92DEF"/>
    <w:rsid w:val="00FA116C"/>
    <w:rsid w:val="00FA193A"/>
    <w:rsid w:val="00FE6D8A"/>
    <w:rsid w:val="00FE6FF4"/>
    <w:rsid w:val="00FF5BFB"/>
    <w:rsid w:val="4108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rsid w:val="0001578B"/>
    <w:pPr>
      <w:suppressAutoHyphens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link w:val="Ttulo1Car"/>
    <w:uiPriority w:val="9"/>
    <w:qFormat/>
    <w:rsid w:val="00EE723A"/>
    <w:pPr>
      <w:suppressAutoHyphens w:val="0"/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  <w:lang w:val="es-CO" w:eastAsia="es-CO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Cuerpodetexto" w:customStyle="1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styleId="Pie" w:customStyle="1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rsid w:val="0001578B"/>
    <w:pPr>
      <w:suppressLineNumbers/>
    </w:pPr>
    <w:rPr>
      <w:rFonts w:cs="Lohit Hindi"/>
    </w:rPr>
  </w:style>
  <w:style w:type="paragraph" w:styleId="Encabezamiento" w:customStyle="1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styleId="Contenidodelmarco" w:customStyle="1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392EAA"/>
    <w:rPr>
      <w:rFonts w:ascii="Tahoma" w:hAnsi="Tahoma" w:eastAsia="Times New Roman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Standard" w:customStyle="1">
    <w:name w:val="Standard"/>
    <w:rsid w:val="0053725D"/>
    <w:pPr>
      <w:suppressAutoHyphens/>
      <w:autoSpaceDN w:val="0"/>
      <w:spacing w:after="0" w:line="240" w:lineRule="auto"/>
    </w:pPr>
    <w:rPr>
      <w:rFonts w:ascii="Times New Roman" w:hAnsi="Times New Roman" w:eastAsia="Times New Roman" w:cs="Times New Roman"/>
      <w:kern w:val="3"/>
      <w:sz w:val="20"/>
      <w:szCs w:val="20"/>
      <w:lang w:val="es-ES" w:eastAsia="zh-CN"/>
    </w:rPr>
  </w:style>
  <w:style w:type="paragraph" w:styleId="xmsonormal" w:customStyle="1">
    <w:name w:val="x_msonormal"/>
    <w:basedOn w:val="Normal"/>
    <w:rsid w:val="0053725D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unhideWhenUsed/>
    <w:rsid w:val="0053725D"/>
    <w:rPr>
      <w:color w:val="0000FF"/>
      <w:u w:val="single"/>
    </w:rPr>
  </w:style>
  <w:style w:type="character" w:styleId="Ttulo1Car" w:customStyle="1">
    <w:name w:val="Título 1 Car"/>
    <w:basedOn w:val="Fuentedeprrafopredeter"/>
    <w:link w:val="Ttulo1"/>
    <w:uiPriority w:val="9"/>
    <w:rsid w:val="00EE723A"/>
    <w:rPr>
      <w:rFonts w:ascii="Times New Roman" w:hAnsi="Times New Roman" w:eastAsia="Times New Roman" w:cs="Times New Roman"/>
      <w:b/>
      <w:bCs/>
      <w:kern w:val="36"/>
      <w:sz w:val="48"/>
      <w:szCs w:val="48"/>
    </w:rPr>
  </w:style>
  <w:style w:type="character" w:styleId="normaltextrun" w:customStyle="1">
    <w:name w:val="normaltextrun"/>
    <w:basedOn w:val="Fuentedeprrafopredeter"/>
    <w:rsid w:val="004D1CC9"/>
  </w:style>
  <w:style w:type="character" w:styleId="eop" w:customStyle="1">
    <w:name w:val="eop"/>
    <w:basedOn w:val="Fuentedeprrafopredeter"/>
    <w:rsid w:val="004D1CC9"/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46500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F5B9B"/>
    <w:pPr>
      <w:suppressAutoHyphens w:val="0"/>
      <w:spacing w:before="100" w:beforeAutospacing="1" w:after="100" w:afterAutospacing="1" w:line="240" w:lineRule="auto"/>
    </w:pPr>
    <w:rPr>
      <w:sz w:val="24"/>
      <w:szCs w:val="24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B08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0833"/>
    <w:pPr>
      <w:spacing w:line="240" w:lineRule="auto"/>
    </w:p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3B0833"/>
    <w:rPr>
      <w:rFonts w:ascii="Times New Roman" w:hAnsi="Times New Roman" w:eastAsia="Times New Roman" w:cs="Times New Roman"/>
      <w:sz w:val="20"/>
      <w:szCs w:val="20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0833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3B0833"/>
    <w:rPr>
      <w:rFonts w:ascii="Times New Roman" w:hAnsi="Times New Roman" w:eastAsia="Times New Roman" w:cs="Times New Roman"/>
      <w:b/>
      <w:bCs/>
      <w:sz w:val="20"/>
      <w:szCs w:val="20"/>
      <w:lang w:val="es-ES" w:eastAsia="zh-CN"/>
    </w:rPr>
  </w:style>
  <w:style w:type="character" w:styleId="Mencinsinresolver2" w:customStyle="1">
    <w:name w:val="Mención sin resolver2"/>
    <w:basedOn w:val="Fuentedeprrafopredeter"/>
    <w:uiPriority w:val="99"/>
    <w:semiHidden/>
    <w:unhideWhenUsed/>
    <w:rsid w:val="008D7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0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682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7543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8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9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45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83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565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2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1.png" Id="rId11" /><Relationship Type="http://schemas.openxmlformats.org/officeDocument/2006/relationships/styles" Target="styles.xml" Id="rId5" /><Relationship Type="http://schemas.openxmlformats.org/officeDocument/2006/relationships/footer" Target="footer1.xml" Id="rId15" /><Relationship Type="http://schemas.openxmlformats.org/officeDocument/2006/relationships/hyperlink" Target="mailto:alcalde.scristobal@gobiernobogota.gov.co" TargetMode="External" Id="rId10" /><Relationship Type="http://schemas.openxmlformats.org/officeDocument/2006/relationships/fontTable" Target="fontTable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2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348BB6-A314-4F38-ABB4-AB020072F68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>Secretaria de Gobierno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Daniel Chaves Araoz</cp:lastModifiedBy>
  <cp:revision>3</cp:revision>
  <cp:lastPrinted>2016-01-06T16:31:00Z</cp:lastPrinted>
  <dcterms:created xsi:type="dcterms:W3CDTF">2026-05-25T17:27:00Z</dcterms:created>
  <dcterms:modified xsi:type="dcterms:W3CDTF">2026-06-30T14:17:42Z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  <property fmtid="{D5CDD505-2E9C-101B-9397-08002B2CF9AE}" pid="3" name="MediaServiceImageTags">
    <vt:lpwstr/>
  </property>
</Properties>
</file>